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7D64" w14:textId="7450CAA5" w:rsidR="00535C4D" w:rsidRPr="0053271D" w:rsidRDefault="0053271D" w:rsidP="0053271D">
      <w:r>
        <w:rPr>
          <w:noProof/>
        </w:rPr>
        <w:drawing>
          <wp:anchor distT="0" distB="0" distL="114300" distR="114300" simplePos="0" relativeHeight="251658240" behindDoc="0" locked="0" layoutInCell="1" allowOverlap="1" wp14:anchorId="5EF77C1D" wp14:editId="417FFAE7">
            <wp:simplePos x="0" y="0"/>
            <wp:positionH relativeFrom="column">
              <wp:posOffset>-259099</wp:posOffset>
            </wp:positionH>
            <wp:positionV relativeFrom="paragraph">
              <wp:posOffset>76</wp:posOffset>
            </wp:positionV>
            <wp:extent cx="4217035" cy="3957955"/>
            <wp:effectExtent l="0" t="0" r="0" b="0"/>
            <wp:wrapSquare wrapText="bothSides"/>
            <wp:docPr id="2" name="Picture 2" descr="CodeBug – Morse Code Alphab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deBug – Morse Code Alphabe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2E0E03D" wp14:editId="7409F79F">
            <wp:simplePos x="0" y="0"/>
            <wp:positionH relativeFrom="column">
              <wp:posOffset>4832957</wp:posOffset>
            </wp:positionH>
            <wp:positionV relativeFrom="paragraph">
              <wp:posOffset>15553</wp:posOffset>
            </wp:positionV>
            <wp:extent cx="4217035" cy="3957955"/>
            <wp:effectExtent l="0" t="0" r="0" b="0"/>
            <wp:wrapSquare wrapText="bothSides"/>
            <wp:docPr id="3" name="Picture 3" descr="CodeBug – Morse Code Alphab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deBug – Morse Code Alphabe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35C4D" w:rsidRPr="0053271D" w:rsidSect="005327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71D"/>
    <w:rsid w:val="0053271D"/>
    <w:rsid w:val="0053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24352"/>
  <w15:chartTrackingRefBased/>
  <w15:docId w15:val="{5214A36D-9503-4AFC-8B58-19019101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steelej</dc:creator>
  <cp:keywords/>
  <dc:description/>
  <cp:lastModifiedBy>steelej</cp:lastModifiedBy>
  <cp:revision>1</cp:revision>
  <cp:lastPrinted>2026-01-06T11:37:00Z</cp:lastPrinted>
  <dcterms:created xsi:type="dcterms:W3CDTF">2026-01-06T11:36:00Z</dcterms:created>
  <dcterms:modified xsi:type="dcterms:W3CDTF">2026-01-06T11:37:00Z</dcterms:modified>
</cp:coreProperties>
</file>